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CD013" w14:textId="19275832" w:rsidR="00C02319" w:rsidRPr="005D15D5" w:rsidRDefault="00F56948">
      <w:pPr>
        <w:pBdr>
          <w:top w:val="nil"/>
          <w:left w:val="nil"/>
          <w:bottom w:val="nil"/>
          <w:right w:val="nil"/>
          <w:between w:val="nil"/>
        </w:pBdr>
        <w:spacing w:before="5280" w:after="60"/>
        <w:jc w:val="right"/>
        <w:rPr>
          <w:rFonts w:ascii="Arial" w:eastAsia="Arial" w:hAnsi="Arial" w:cs="Arial"/>
          <w:b/>
          <w:color w:val="000000"/>
          <w:sz w:val="22"/>
          <w:szCs w:val="22"/>
          <w:u w:val="single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Documento de Requisitos do Sistema (</w:t>
      </w:r>
      <w:proofErr w:type="spellStart"/>
      <w:r w:rsidR="005D15D5" w:rsidRPr="005D15D5">
        <w:rPr>
          <w:rFonts w:ascii="Arial" w:eastAsia="Arial" w:hAnsi="Arial" w:cs="Arial"/>
          <w:b/>
          <w:color w:val="000000"/>
          <w:sz w:val="22"/>
          <w:szCs w:val="22"/>
        </w:rPr>
        <w:t>Brother’s</w:t>
      </w:r>
      <w:proofErr w:type="spellEnd"/>
      <w:r w:rsidR="005D15D5" w:rsidRPr="005D15D5">
        <w:rPr>
          <w:rFonts w:ascii="Arial" w:eastAsia="Arial" w:hAnsi="Arial" w:cs="Arial"/>
          <w:b/>
          <w:color w:val="000000"/>
          <w:sz w:val="22"/>
          <w:szCs w:val="22"/>
        </w:rPr>
        <w:t xml:space="preserve"> Ramos</w:t>
      </w:r>
    </w:p>
    <w:p w14:paraId="68672A2A" w14:textId="3F4930E5" w:rsidR="00C02319" w:rsidRPr="00740DDD" w:rsidRDefault="00F56948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Versão 1.0</w:t>
      </w:r>
      <w:r w:rsidR="00740DDD">
        <w:rPr>
          <w:rFonts w:ascii="Arial" w:eastAsia="Arial" w:hAnsi="Arial" w:cs="Arial"/>
          <w:b/>
          <w:color w:val="000000"/>
          <w:sz w:val="22"/>
          <w:szCs w:val="22"/>
        </w:rPr>
        <w:t>)</w:t>
      </w:r>
    </w:p>
    <w:p w14:paraId="58C96F1D" w14:textId="77777777" w:rsidR="00C02319" w:rsidRDefault="00C02319"/>
    <w:p w14:paraId="42B88DEB" w14:textId="77777777" w:rsidR="00C02319" w:rsidRDefault="00C02319"/>
    <w:p w14:paraId="71284CC8" w14:textId="77777777" w:rsidR="00C02319" w:rsidRDefault="00C02319">
      <w:pPr>
        <w:rPr>
          <w:sz w:val="22"/>
          <w:szCs w:val="22"/>
        </w:rPr>
      </w:pPr>
    </w:p>
    <w:p w14:paraId="32168D97" w14:textId="77777777" w:rsidR="00C02319" w:rsidRDefault="00C02319">
      <w:pPr>
        <w:rPr>
          <w:sz w:val="22"/>
          <w:szCs w:val="22"/>
        </w:rPr>
      </w:pPr>
    </w:p>
    <w:p w14:paraId="2642BA4A" w14:textId="77777777" w:rsidR="00C02319" w:rsidRDefault="00C02319">
      <w:pPr>
        <w:rPr>
          <w:sz w:val="22"/>
          <w:szCs w:val="22"/>
        </w:rPr>
      </w:pPr>
    </w:p>
    <w:p w14:paraId="68F179F4" w14:textId="77777777" w:rsidR="00C02319" w:rsidRDefault="00C02319">
      <w:pPr>
        <w:rPr>
          <w:sz w:val="22"/>
          <w:szCs w:val="22"/>
        </w:rPr>
      </w:pPr>
    </w:p>
    <w:p w14:paraId="12E07403" w14:textId="77777777" w:rsidR="00C02319" w:rsidRDefault="00C02319"/>
    <w:p w14:paraId="47CF5FEC" w14:textId="77777777" w:rsidR="00C02319" w:rsidRDefault="00C02319"/>
    <w:p w14:paraId="799FA97D" w14:textId="77777777" w:rsidR="00C02319" w:rsidRDefault="00C02319"/>
    <w:p w14:paraId="7D36088F" w14:textId="77777777" w:rsidR="00C02319" w:rsidRDefault="00C02319"/>
    <w:p w14:paraId="1CF3425F" w14:textId="77777777" w:rsidR="00C02319" w:rsidRDefault="00C02319"/>
    <w:p w14:paraId="3B460A0F" w14:textId="77777777" w:rsidR="00C02319" w:rsidRDefault="00C02319"/>
    <w:p w14:paraId="08FCA93C" w14:textId="77777777" w:rsidR="00C02319" w:rsidRDefault="00C02319"/>
    <w:p w14:paraId="5FF516B8" w14:textId="77777777" w:rsidR="00C02319" w:rsidRDefault="00C02319"/>
    <w:p w14:paraId="58758C53" w14:textId="77777777" w:rsidR="00C02319" w:rsidRDefault="00C02319"/>
    <w:p w14:paraId="3095332E" w14:textId="77777777" w:rsidR="00C02319" w:rsidRDefault="00C02319"/>
    <w:p w14:paraId="66D93C2F" w14:textId="77777777" w:rsidR="00C02319" w:rsidRDefault="00C02319"/>
    <w:p w14:paraId="36E6B410" w14:textId="77777777" w:rsidR="00C02319" w:rsidRDefault="00C02319"/>
    <w:p w14:paraId="4B968D3F" w14:textId="77777777" w:rsidR="00C02319" w:rsidRDefault="00C02319"/>
    <w:p w14:paraId="69B59602" w14:textId="77777777" w:rsidR="00C02319" w:rsidRDefault="00C02319"/>
    <w:p w14:paraId="7648A8AF" w14:textId="77777777" w:rsidR="00C02319" w:rsidRDefault="00C02319"/>
    <w:p w14:paraId="5C7C393C" w14:textId="77777777" w:rsidR="00C02319" w:rsidRDefault="00C02319"/>
    <w:p w14:paraId="24AC8FC9" w14:textId="77777777" w:rsidR="00C02319" w:rsidRDefault="00C02319"/>
    <w:p w14:paraId="0B14D575" w14:textId="77777777" w:rsidR="00C02319" w:rsidRDefault="00C02319"/>
    <w:p w14:paraId="394DAF43" w14:textId="77777777" w:rsidR="00C02319" w:rsidRDefault="00C02319">
      <w:pPr>
        <w:sectPr w:rsidR="00C02319">
          <w:headerReference w:type="default" r:id="rId8"/>
          <w:pgSz w:w="11906" w:h="16838"/>
          <w:pgMar w:top="1418" w:right="1418" w:bottom="1418" w:left="1418" w:header="680" w:footer="680" w:gutter="0"/>
          <w:pgNumType w:start="1"/>
          <w:cols w:space="720"/>
        </w:sectPr>
      </w:pPr>
    </w:p>
    <w:p w14:paraId="74497B4C" w14:textId="77777777" w:rsidR="00C02319" w:rsidRDefault="00C02319"/>
    <w:p w14:paraId="420C0A45" w14:textId="77777777" w:rsidR="00C02319" w:rsidRDefault="00F56948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Cronograma do Projeto</w:t>
      </w:r>
    </w:p>
    <w:p w14:paraId="62F2D60D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"/>
        <w:tblW w:w="739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C02319" w14:paraId="396DC2A6" w14:textId="77777777">
        <w:trPr>
          <w:trHeight w:val="379"/>
          <w:jc w:val="center"/>
        </w:trPr>
        <w:tc>
          <w:tcPr>
            <w:tcW w:w="1585" w:type="dxa"/>
            <w:shd w:val="clear" w:color="auto" w:fill="DFDFDF"/>
          </w:tcPr>
          <w:p w14:paraId="190A9A86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5812" w:type="dxa"/>
            <w:shd w:val="clear" w:color="auto" w:fill="DFDFDF"/>
          </w:tcPr>
          <w:p w14:paraId="46D6CC70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</w:tr>
      <w:tr w:rsidR="00C02319" w14:paraId="44D5A764" w14:textId="77777777">
        <w:trPr>
          <w:trHeight w:val="364"/>
          <w:jc w:val="center"/>
        </w:trPr>
        <w:tc>
          <w:tcPr>
            <w:tcW w:w="1585" w:type="dxa"/>
          </w:tcPr>
          <w:p w14:paraId="42D12B9A" w14:textId="2427E75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25/05/2023</w:t>
            </w:r>
          </w:p>
        </w:tc>
        <w:tc>
          <w:tcPr>
            <w:tcW w:w="5812" w:type="dxa"/>
          </w:tcPr>
          <w:p w14:paraId="6D828FDB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Definição da equipe e tema do projeto</w:t>
            </w:r>
          </w:p>
        </w:tc>
      </w:tr>
      <w:tr w:rsidR="00C02319" w14:paraId="623705D0" w14:textId="77777777">
        <w:trPr>
          <w:trHeight w:val="364"/>
          <w:jc w:val="center"/>
        </w:trPr>
        <w:tc>
          <w:tcPr>
            <w:tcW w:w="1585" w:type="dxa"/>
          </w:tcPr>
          <w:p w14:paraId="53837148" w14:textId="64ABC07D" w:rsidR="00C02319" w:rsidRDefault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28/05/2023</w:t>
            </w:r>
          </w:p>
        </w:tc>
        <w:tc>
          <w:tcPr>
            <w:tcW w:w="5812" w:type="dxa"/>
          </w:tcPr>
          <w:p w14:paraId="749DBBB5" w14:textId="1C5F00C2" w:rsidR="00C02319" w:rsidRDefault="00DF6619" w:rsidP="0073050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Adicionada página</w:t>
            </w:r>
            <w:r w:rsidR="00E82AD9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de localização</w:t>
            </w:r>
            <w:r w:rsidR="00F56BA8">
              <w:rPr>
                <w:rFonts w:ascii="Times" w:eastAsia="Times" w:hAnsi="Times" w:cs="Times"/>
                <w:color w:val="000000"/>
                <w:sz w:val="22"/>
                <w:szCs w:val="22"/>
              </w:rPr>
              <w:t>, começado página de história da academia</w:t>
            </w:r>
          </w:p>
        </w:tc>
      </w:tr>
      <w:tr w:rsidR="00C02319" w14:paraId="70C71F89" w14:textId="77777777">
        <w:trPr>
          <w:trHeight w:val="364"/>
          <w:jc w:val="center"/>
        </w:trPr>
        <w:tc>
          <w:tcPr>
            <w:tcW w:w="1585" w:type="dxa"/>
          </w:tcPr>
          <w:p w14:paraId="73E6EE87" w14:textId="60015D56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31/05/2023</w:t>
            </w:r>
          </w:p>
        </w:tc>
        <w:tc>
          <w:tcPr>
            <w:tcW w:w="5812" w:type="dxa"/>
          </w:tcPr>
          <w:p w14:paraId="7D599572" w14:textId="4FD15353" w:rsidR="00C02319" w:rsidRDefault="00B4689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Criação da parte de matrícula</w:t>
            </w:r>
          </w:p>
        </w:tc>
      </w:tr>
      <w:tr w:rsidR="00C02319" w14:paraId="0F6F8800" w14:textId="77777777">
        <w:trPr>
          <w:trHeight w:val="364"/>
          <w:jc w:val="center"/>
        </w:trPr>
        <w:tc>
          <w:tcPr>
            <w:tcW w:w="1585" w:type="dxa"/>
          </w:tcPr>
          <w:p w14:paraId="2211C4FB" w14:textId="034A15DC" w:rsidR="00C02319" w:rsidRDefault="00DF661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06/0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1EBE8E8D" w14:textId="31C5E69B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Finalização da parte da</w:t>
            </w:r>
            <w:r w:rsidR="00C548FA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história da academia</w:t>
            </w:r>
          </w:p>
        </w:tc>
      </w:tr>
      <w:tr w:rsidR="00C02319" w14:paraId="0DCDA862" w14:textId="77777777">
        <w:trPr>
          <w:trHeight w:val="364"/>
          <w:jc w:val="center"/>
        </w:trPr>
        <w:tc>
          <w:tcPr>
            <w:tcW w:w="1585" w:type="dxa"/>
          </w:tcPr>
          <w:p w14:paraId="44C11422" w14:textId="331A1480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14/0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6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/2023</w:t>
            </w:r>
          </w:p>
        </w:tc>
        <w:tc>
          <w:tcPr>
            <w:tcW w:w="5812" w:type="dxa"/>
          </w:tcPr>
          <w:p w14:paraId="3E2E35AB" w14:textId="2493B836" w:rsidR="00C02319" w:rsidRDefault="00C548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Ajustes </w:t>
            </w:r>
            <w:r w:rsidR="004D62DA">
              <w:rPr>
                <w:rFonts w:ascii="Times" w:eastAsia="Times" w:hAnsi="Times" w:cs="Times"/>
                <w:color w:val="000000"/>
                <w:sz w:val="22"/>
                <w:szCs w:val="22"/>
              </w:rPr>
              <w:t>finais</w:t>
            </w:r>
          </w:p>
        </w:tc>
      </w:tr>
      <w:tr w:rsidR="00C02319" w14:paraId="4416601E" w14:textId="77777777">
        <w:trPr>
          <w:trHeight w:val="364"/>
          <w:jc w:val="center"/>
        </w:trPr>
        <w:tc>
          <w:tcPr>
            <w:tcW w:w="1585" w:type="dxa"/>
          </w:tcPr>
          <w:p w14:paraId="25C1611D" w14:textId="32A42389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15/06/2023</w:t>
            </w:r>
          </w:p>
        </w:tc>
        <w:tc>
          <w:tcPr>
            <w:tcW w:w="5812" w:type="dxa"/>
          </w:tcPr>
          <w:p w14:paraId="06B76124" w14:textId="5C3AFE51" w:rsidR="00C02319" w:rsidRDefault="004D62D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Entrega </w:t>
            </w:r>
          </w:p>
        </w:tc>
      </w:tr>
    </w:tbl>
    <w:p w14:paraId="29724806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041E1F4" w14:textId="77777777" w:rsidR="00C02319" w:rsidRDefault="00C02319"/>
    <w:p w14:paraId="1A8603F7" w14:textId="77777777" w:rsidR="00C02319" w:rsidRDefault="00C02319"/>
    <w:p w14:paraId="2252E8A8" w14:textId="77777777" w:rsidR="00C02319" w:rsidRDefault="00C02319"/>
    <w:p w14:paraId="61B44B46" w14:textId="77777777" w:rsidR="00C02319" w:rsidRDefault="00C02319"/>
    <w:p w14:paraId="5CB898E4" w14:textId="77777777" w:rsidR="00C02319" w:rsidRDefault="00C02319"/>
    <w:p w14:paraId="30CE4237" w14:textId="77777777" w:rsidR="00C02319" w:rsidRDefault="00C02319"/>
    <w:p w14:paraId="73CEF438" w14:textId="77777777" w:rsidR="00C02319" w:rsidRDefault="00C02319"/>
    <w:p w14:paraId="657C0A0B" w14:textId="77777777" w:rsidR="00C02319" w:rsidRDefault="00C02319"/>
    <w:p w14:paraId="629A3205" w14:textId="77777777" w:rsidR="00C02319" w:rsidRDefault="00C02319"/>
    <w:p w14:paraId="507DC47B" w14:textId="77777777" w:rsidR="00C02319" w:rsidRDefault="00C02319"/>
    <w:p w14:paraId="03E77449" w14:textId="77777777" w:rsidR="00C02319" w:rsidRDefault="00C02319"/>
    <w:p w14:paraId="6164C093" w14:textId="77777777" w:rsidR="00C02319" w:rsidRDefault="00C02319"/>
    <w:p w14:paraId="713CC01C" w14:textId="77777777" w:rsidR="00C02319" w:rsidRDefault="00C02319"/>
    <w:p w14:paraId="42A2E3EA" w14:textId="77777777" w:rsidR="00C02319" w:rsidRDefault="00C02319"/>
    <w:p w14:paraId="7E0E57A7" w14:textId="77777777" w:rsidR="00C02319" w:rsidRDefault="00C02319"/>
    <w:p w14:paraId="0745A519" w14:textId="77777777" w:rsidR="00C02319" w:rsidRDefault="00C02319"/>
    <w:p w14:paraId="15DB5446" w14:textId="77777777" w:rsidR="00C02319" w:rsidRDefault="00C02319"/>
    <w:p w14:paraId="1A3CD102" w14:textId="77777777" w:rsidR="00C02319" w:rsidRDefault="00C02319"/>
    <w:p w14:paraId="2A2AE975" w14:textId="77777777" w:rsidR="00C02319" w:rsidRDefault="00C02319"/>
    <w:p w14:paraId="4B4AFC07" w14:textId="77777777" w:rsidR="00C02319" w:rsidRDefault="00C02319"/>
    <w:p w14:paraId="16B3802C" w14:textId="77777777" w:rsidR="00C02319" w:rsidRDefault="00C02319"/>
    <w:p w14:paraId="7F48D379" w14:textId="77777777" w:rsidR="00C02319" w:rsidRDefault="00C02319"/>
    <w:p w14:paraId="27E5D1B4" w14:textId="77777777" w:rsidR="00C02319" w:rsidRDefault="00C02319"/>
    <w:p w14:paraId="36AAACE6" w14:textId="77777777" w:rsidR="00C02319" w:rsidRDefault="00C02319"/>
    <w:p w14:paraId="4CB7CA79" w14:textId="77777777" w:rsidR="00C02319" w:rsidRDefault="00C02319"/>
    <w:p w14:paraId="41DF5268" w14:textId="77777777" w:rsidR="00C02319" w:rsidRDefault="00C02319"/>
    <w:p w14:paraId="2F694071" w14:textId="77777777" w:rsidR="00C02319" w:rsidRDefault="00C02319"/>
    <w:p w14:paraId="73D9EEA9" w14:textId="77777777" w:rsidR="00C02319" w:rsidRDefault="00C02319"/>
    <w:p w14:paraId="0AA5D1C5" w14:textId="77777777" w:rsidR="00C02319" w:rsidRDefault="00C02319"/>
    <w:p w14:paraId="166D1629" w14:textId="77777777" w:rsidR="00C02319" w:rsidRDefault="00C02319"/>
    <w:p w14:paraId="71F7E115" w14:textId="77777777" w:rsidR="00C02319" w:rsidRDefault="00C02319"/>
    <w:p w14:paraId="4D82D9B1" w14:textId="77777777" w:rsidR="00C02319" w:rsidRDefault="00C02319"/>
    <w:p w14:paraId="2FE626E8" w14:textId="77777777" w:rsidR="00C02319" w:rsidRDefault="00C02319"/>
    <w:p w14:paraId="2B6F5053" w14:textId="77777777" w:rsidR="00C02319" w:rsidRDefault="00C02319"/>
    <w:p w14:paraId="686942E9" w14:textId="77777777" w:rsidR="00C02319" w:rsidRDefault="00C02319"/>
    <w:p w14:paraId="2938DEC8" w14:textId="77777777" w:rsidR="00C02319" w:rsidRDefault="00C02319"/>
    <w:p w14:paraId="05C754FC" w14:textId="77777777" w:rsidR="00C02319" w:rsidRDefault="00C02319"/>
    <w:p w14:paraId="4B13EF1C" w14:textId="77777777" w:rsidR="00C02319" w:rsidRDefault="00F56948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Equipe de desenvolvimento</w:t>
      </w:r>
    </w:p>
    <w:p w14:paraId="56C8DB6A" w14:textId="77777777" w:rsidR="00C02319" w:rsidRDefault="00C02319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0"/>
        <w:tblW w:w="7397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C02319" w14:paraId="4B7DE500" w14:textId="77777777">
        <w:trPr>
          <w:trHeight w:val="379"/>
        </w:trPr>
        <w:tc>
          <w:tcPr>
            <w:tcW w:w="3003" w:type="dxa"/>
            <w:shd w:val="clear" w:color="auto" w:fill="DFDFDF"/>
          </w:tcPr>
          <w:p w14:paraId="72964DF7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4394" w:type="dxa"/>
            <w:shd w:val="clear" w:color="auto" w:fill="DFDFDF"/>
          </w:tcPr>
          <w:p w14:paraId="0B3A027B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Função</w:t>
            </w:r>
          </w:p>
        </w:tc>
      </w:tr>
      <w:tr w:rsidR="00C02319" w14:paraId="0A9A8855" w14:textId="77777777">
        <w:trPr>
          <w:trHeight w:val="364"/>
        </w:trPr>
        <w:tc>
          <w:tcPr>
            <w:tcW w:w="3003" w:type="dxa"/>
          </w:tcPr>
          <w:p w14:paraId="37C7134F" w14:textId="470C295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Daniel Dantas de Carvalho Bezerra</w:t>
            </w:r>
          </w:p>
        </w:tc>
        <w:tc>
          <w:tcPr>
            <w:tcW w:w="4394" w:type="dxa"/>
          </w:tcPr>
          <w:p w14:paraId="6B3C7D29" w14:textId="05676E33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C02319" w14:paraId="73693E41" w14:textId="77777777">
        <w:trPr>
          <w:trHeight w:val="364"/>
        </w:trPr>
        <w:tc>
          <w:tcPr>
            <w:tcW w:w="3003" w:type="dxa"/>
          </w:tcPr>
          <w:p w14:paraId="656CD0DC" w14:textId="3B716CB0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 w:rsidRPr="005D15D5">
              <w:rPr>
                <w:rFonts w:ascii="Times" w:eastAsia="Times" w:hAnsi="Times" w:cs="Times"/>
                <w:color w:val="000000"/>
                <w:sz w:val="22"/>
                <w:szCs w:val="22"/>
              </w:rPr>
              <w:t>Júlio César De Oliveira Rodrigues</w:t>
            </w:r>
          </w:p>
        </w:tc>
        <w:tc>
          <w:tcPr>
            <w:tcW w:w="4394" w:type="dxa"/>
          </w:tcPr>
          <w:p w14:paraId="1A9579AA" w14:textId="77777777" w:rsidR="00C02319" w:rsidRDefault="00F56948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C02319" w14:paraId="12EAF29C" w14:textId="77777777">
        <w:trPr>
          <w:trHeight w:val="364"/>
        </w:trPr>
        <w:tc>
          <w:tcPr>
            <w:tcW w:w="3003" w:type="dxa"/>
          </w:tcPr>
          <w:p w14:paraId="2786391A" w14:textId="637858C3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Juan Domingos de 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Alcantra</w:t>
            </w:r>
            <w:proofErr w:type="spellEnd"/>
          </w:p>
        </w:tc>
        <w:tc>
          <w:tcPr>
            <w:tcW w:w="4394" w:type="dxa"/>
          </w:tcPr>
          <w:p w14:paraId="63496D17" w14:textId="1B29D00E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C02319" w14:paraId="4664D9DF" w14:textId="77777777">
        <w:trPr>
          <w:trHeight w:val="364"/>
        </w:trPr>
        <w:tc>
          <w:tcPr>
            <w:tcW w:w="3003" w:type="dxa"/>
          </w:tcPr>
          <w:p w14:paraId="5A6A09AF" w14:textId="190CD685" w:rsidR="00C02319" w:rsidRDefault="001364F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Luís Henrique 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Âncores</w:t>
            </w:r>
            <w:proofErr w:type="spellEnd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Paiva</w:t>
            </w:r>
          </w:p>
        </w:tc>
        <w:tc>
          <w:tcPr>
            <w:tcW w:w="4394" w:type="dxa"/>
          </w:tcPr>
          <w:p w14:paraId="31027590" w14:textId="08E8FB8B" w:rsidR="00C02319" w:rsidRDefault="005D15D5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C02319" w14:paraId="597865C6" w14:textId="77777777">
        <w:trPr>
          <w:trHeight w:val="364"/>
        </w:trPr>
        <w:tc>
          <w:tcPr>
            <w:tcW w:w="3003" w:type="dxa"/>
          </w:tcPr>
          <w:p w14:paraId="26072192" w14:textId="41B4D7FA" w:rsidR="00C02319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Gabriel Montenegro</w:t>
            </w:r>
          </w:p>
        </w:tc>
        <w:tc>
          <w:tcPr>
            <w:tcW w:w="4394" w:type="dxa"/>
          </w:tcPr>
          <w:p w14:paraId="7A9FA48B" w14:textId="2F7BDB9A" w:rsidR="00C02319" w:rsidRPr="00F647CA" w:rsidRDefault="00F647C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 Front-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</w:tbl>
    <w:p w14:paraId="7AE551BD" w14:textId="77777777" w:rsidR="00C02319" w:rsidRDefault="00C02319">
      <w:pPr>
        <w:sectPr w:rsidR="00C02319">
          <w:headerReference w:type="default" r:id="rId9"/>
          <w:pgSz w:w="11906" w:h="16838"/>
          <w:pgMar w:top="1418" w:right="1418" w:bottom="1418" w:left="1418" w:header="680" w:footer="680" w:gutter="0"/>
          <w:cols w:space="720"/>
          <w:titlePg/>
        </w:sectPr>
      </w:pPr>
    </w:p>
    <w:p w14:paraId="4A7DC6AE" w14:textId="77777777" w:rsidR="00C02319" w:rsidRDefault="00F56948">
      <w:pPr>
        <w:pStyle w:val="Ttulo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Introdução</w:t>
      </w:r>
    </w:p>
    <w:p w14:paraId="563BE756" w14:textId="464169A7" w:rsidR="00C02319" w:rsidRDefault="00F56948">
      <w:pPr>
        <w:jc w:val="both"/>
      </w:pPr>
      <w:r>
        <w:t xml:space="preserve">Este documento especifica os requisitos do sistema </w:t>
      </w:r>
      <w:r w:rsidR="001364FB">
        <w:rPr>
          <w:i/>
          <w:sz w:val="22"/>
          <w:szCs w:val="22"/>
        </w:rPr>
        <w:t xml:space="preserve">Academia </w:t>
      </w:r>
      <w:proofErr w:type="spellStart"/>
      <w:r w:rsidR="001364FB">
        <w:rPr>
          <w:i/>
          <w:sz w:val="22"/>
          <w:szCs w:val="22"/>
        </w:rPr>
        <w:t>Brother’s</w:t>
      </w:r>
      <w:proofErr w:type="spellEnd"/>
      <w:r>
        <w:rPr>
          <w:i/>
          <w:sz w:val="22"/>
          <w:szCs w:val="22"/>
        </w:rPr>
        <w:t>.</w:t>
      </w:r>
      <w:r>
        <w:t xml:space="preserve"> fornecendo aos desenvolvedores e </w:t>
      </w:r>
      <w:proofErr w:type="gramStart"/>
      <w:r>
        <w:t>stakeholders  as</w:t>
      </w:r>
      <w:proofErr w:type="gramEnd"/>
      <w:r>
        <w:t xml:space="preserve"> informações necessárias para o projeto e implementação, assim como para a realização dos testes e homologação do sistema.</w:t>
      </w:r>
    </w:p>
    <w:p w14:paraId="5326BE2F" w14:textId="77777777" w:rsidR="00C02319" w:rsidRDefault="00C02319">
      <w:pPr>
        <w:jc w:val="both"/>
      </w:pPr>
    </w:p>
    <w:p w14:paraId="0D150C1C" w14:textId="55B71282" w:rsidR="00C02319" w:rsidRPr="008962A3" w:rsidRDefault="001364FB" w:rsidP="008962A3">
      <w:pPr>
        <w:pStyle w:val="Ttulo3"/>
        <w:numPr>
          <w:ilvl w:val="2"/>
          <w:numId w:val="2"/>
        </w:numPr>
        <w:rPr>
          <w:sz w:val="22"/>
          <w:szCs w:val="22"/>
        </w:rPr>
      </w:pPr>
      <w:bookmarkStart w:id="1" w:name="_heading=h.30j0zll" w:colFirst="0" w:colLast="0"/>
      <w:bookmarkEnd w:id="1"/>
      <w:r>
        <w:t xml:space="preserve">O Projeto consiste na criação de um sistema web voltado a pessoas que querem treinar jiu-jitsu ou pessoas que querem conhecer um pouco mais de sua história. </w:t>
      </w:r>
      <w:r w:rsidR="008962A3">
        <w:t>Nesse sistema do projeto será possível se matricular na academia.</w:t>
      </w:r>
    </w:p>
    <w:p w14:paraId="7B7E57D3" w14:textId="77777777" w:rsidR="00C02319" w:rsidRDefault="00F56948">
      <w:pPr>
        <w:pStyle w:val="Ttulo1"/>
        <w:numPr>
          <w:ilvl w:val="0"/>
          <w:numId w:val="2"/>
        </w:numPr>
      </w:pPr>
      <w:bookmarkStart w:id="2" w:name="_heading=h.1fob9te" w:colFirst="0" w:colLast="0"/>
      <w:bookmarkEnd w:id="2"/>
      <w:r>
        <w:t>Descrição geral do sistema</w:t>
      </w:r>
    </w:p>
    <w:p w14:paraId="38FC28B2" w14:textId="77777777" w:rsidR="00C02319" w:rsidRDefault="00C02319">
      <w:pPr>
        <w:jc w:val="both"/>
      </w:pPr>
    </w:p>
    <w:p w14:paraId="3CB215FF" w14:textId="1FD081DF" w:rsidR="00C02319" w:rsidRDefault="00F56948">
      <w:pPr>
        <w:jc w:val="both"/>
        <w:rPr>
          <w:sz w:val="22"/>
          <w:szCs w:val="22"/>
        </w:rPr>
      </w:pPr>
      <w:r>
        <w:rPr>
          <w:sz w:val="22"/>
          <w:szCs w:val="22"/>
        </w:rPr>
        <w:t>O sis</w:t>
      </w:r>
      <w:r>
        <w:rPr>
          <w:sz w:val="22"/>
          <w:szCs w:val="22"/>
        </w:rPr>
        <w:t xml:space="preserve">tema deve permitir ao professor acessar a parte administrativa, sendo permitido criar turmas, cadastrando alunos </w:t>
      </w:r>
      <w:r w:rsidR="00CC222C">
        <w:rPr>
          <w:sz w:val="22"/>
          <w:szCs w:val="22"/>
        </w:rPr>
        <w:t>e marcar sua presença</w:t>
      </w:r>
      <w:r>
        <w:rPr>
          <w:sz w:val="22"/>
          <w:szCs w:val="22"/>
        </w:rPr>
        <w:t xml:space="preserve">. O Sistema também deve dar a opção de gerar </w:t>
      </w:r>
      <w:r w:rsidR="00CC222C">
        <w:rPr>
          <w:sz w:val="22"/>
          <w:szCs w:val="22"/>
        </w:rPr>
        <w:t>quantidade de aulas ass</w:t>
      </w:r>
      <w:r w:rsidR="00270DE2">
        <w:rPr>
          <w:sz w:val="22"/>
          <w:szCs w:val="22"/>
        </w:rPr>
        <w:t>istidas e sua graduação de faixa.</w:t>
      </w:r>
    </w:p>
    <w:p w14:paraId="1702AF9B" w14:textId="77777777" w:rsidR="00C02319" w:rsidRDefault="00C02319">
      <w:pPr>
        <w:jc w:val="both"/>
        <w:rPr>
          <w:sz w:val="22"/>
          <w:szCs w:val="22"/>
        </w:rPr>
      </w:pPr>
    </w:p>
    <w:p w14:paraId="5D178A39" w14:textId="4C4C9183" w:rsidR="00C02319" w:rsidRDefault="00F56948">
      <w:pPr>
        <w:jc w:val="both"/>
        <w:rPr>
          <w:sz w:val="22"/>
          <w:szCs w:val="22"/>
        </w:rPr>
      </w:pPr>
      <w:r>
        <w:rPr>
          <w:sz w:val="22"/>
          <w:szCs w:val="22"/>
        </w:rPr>
        <w:t>Ao aluno estará dis</w:t>
      </w:r>
      <w:r>
        <w:rPr>
          <w:sz w:val="22"/>
          <w:szCs w:val="22"/>
        </w:rPr>
        <w:t xml:space="preserve">ponível uma página inicial contendo avisos do sistema e do professor, além de suas </w:t>
      </w:r>
      <w:r w:rsidR="00270DE2">
        <w:rPr>
          <w:sz w:val="22"/>
          <w:szCs w:val="22"/>
        </w:rPr>
        <w:t>presenças</w:t>
      </w:r>
      <w:bookmarkStart w:id="3" w:name="_heading=h.3znysh7" w:colFirst="0" w:colLast="0"/>
      <w:bookmarkEnd w:id="3"/>
      <w:r w:rsidR="00270DE2">
        <w:rPr>
          <w:sz w:val="22"/>
          <w:szCs w:val="22"/>
        </w:rPr>
        <w:t>.</w:t>
      </w:r>
    </w:p>
    <w:p w14:paraId="6B1EA065" w14:textId="77777777" w:rsidR="00C02319" w:rsidRDefault="00C02319">
      <w:pPr>
        <w:jc w:val="both"/>
      </w:pPr>
    </w:p>
    <w:p w14:paraId="10FC2DEB" w14:textId="77777777" w:rsidR="00C02319" w:rsidRDefault="00F56948">
      <w:pPr>
        <w:pStyle w:val="Ttulo1"/>
        <w:numPr>
          <w:ilvl w:val="0"/>
          <w:numId w:val="2"/>
        </w:numPr>
        <w:ind w:left="431" w:hanging="431"/>
      </w:pPr>
      <w:r>
        <w:t>Requisitos funcionais</w:t>
      </w:r>
    </w:p>
    <w:p w14:paraId="357A4126" w14:textId="77777777" w:rsidR="00C02319" w:rsidRDefault="00C02319"/>
    <w:p w14:paraId="2E223229" w14:textId="315D1B0C" w:rsidR="00C02319" w:rsidRDefault="00F5694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[UC001</w:t>
      </w: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] </w:t>
      </w:r>
      <w:r w:rsidR="004652AD">
        <w:rPr>
          <w:rFonts w:ascii="Arial" w:eastAsia="Arial" w:hAnsi="Arial" w:cs="Arial"/>
          <w:b/>
          <w:color w:val="000000"/>
          <w:sz w:val="22"/>
          <w:szCs w:val="22"/>
        </w:rPr>
        <w:t>Matricular-se</w:t>
      </w:r>
      <w:proofErr w:type="gramEnd"/>
    </w:p>
    <w:p w14:paraId="70EB2330" w14:textId="7C213333" w:rsidR="00C02319" w:rsidRDefault="00F56948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Descrição:</w:t>
      </w:r>
      <w:r>
        <w:rPr>
          <w:sz w:val="22"/>
          <w:szCs w:val="22"/>
        </w:rPr>
        <w:t xml:space="preserve"> Permite aos usuários </w:t>
      </w:r>
      <w:r w:rsidR="00D26F6F">
        <w:rPr>
          <w:sz w:val="22"/>
          <w:szCs w:val="22"/>
        </w:rPr>
        <w:t>se comunicar</w:t>
      </w:r>
      <w:r>
        <w:rPr>
          <w:sz w:val="22"/>
          <w:szCs w:val="22"/>
        </w:rPr>
        <w:t xml:space="preserve"> </w:t>
      </w:r>
      <w:r w:rsidR="006D1590">
        <w:rPr>
          <w:sz w:val="22"/>
          <w:szCs w:val="22"/>
        </w:rPr>
        <w:t>com a administração</w:t>
      </w:r>
      <w:r w:rsidR="002C7CBB">
        <w:rPr>
          <w:sz w:val="22"/>
          <w:szCs w:val="22"/>
        </w:rPr>
        <w:t xml:space="preserve"> da academia</w:t>
      </w:r>
      <w:r>
        <w:rPr>
          <w:sz w:val="22"/>
          <w:szCs w:val="22"/>
        </w:rPr>
        <w:t>.</w:t>
      </w:r>
    </w:p>
    <w:p w14:paraId="07B1CF8B" w14:textId="0462BD2B" w:rsidR="00C02319" w:rsidRDefault="00F56948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>
        <w:rPr>
          <w:sz w:val="22"/>
          <w:szCs w:val="22"/>
        </w:rPr>
        <w:t xml:space="preserve">: Administrador, Aluno e </w:t>
      </w:r>
      <w:r>
        <w:rPr>
          <w:sz w:val="22"/>
          <w:szCs w:val="22"/>
        </w:rPr>
        <w:t>Professor</w:t>
      </w:r>
      <w:r w:rsidR="002C7CBB">
        <w:rPr>
          <w:sz w:val="22"/>
          <w:szCs w:val="22"/>
        </w:rPr>
        <w:t>es</w:t>
      </w:r>
      <w:r>
        <w:rPr>
          <w:sz w:val="22"/>
          <w:szCs w:val="22"/>
        </w:rPr>
        <w:t>.</w:t>
      </w:r>
    </w:p>
    <w:p w14:paraId="4B73B893" w14:textId="3FAA6B34" w:rsidR="00C02319" w:rsidRDefault="00F56948">
      <w:pPr>
        <w:rPr>
          <w:b/>
          <w:sz w:val="22"/>
          <w:szCs w:val="22"/>
        </w:rPr>
      </w:pPr>
      <w:r>
        <w:rPr>
          <w:b/>
          <w:sz w:val="22"/>
          <w:szCs w:val="22"/>
        </w:rPr>
        <w:t>Entradas e pré-condições</w:t>
      </w:r>
      <w:r>
        <w:rPr>
          <w:sz w:val="22"/>
          <w:szCs w:val="22"/>
        </w:rPr>
        <w:t xml:space="preserve">: Estar devidamente cadastrado no </w:t>
      </w:r>
      <w:r w:rsidR="002C7CBB">
        <w:rPr>
          <w:sz w:val="22"/>
          <w:szCs w:val="22"/>
        </w:rPr>
        <w:t>sistema</w:t>
      </w:r>
      <w:r>
        <w:rPr>
          <w:sz w:val="22"/>
          <w:szCs w:val="22"/>
        </w:rPr>
        <w:t>.</w:t>
      </w:r>
    </w:p>
    <w:p w14:paraId="317CB845" w14:textId="77777777" w:rsidR="00C02319" w:rsidRDefault="00F56948">
      <w:pPr>
        <w:jc w:val="both"/>
        <w:rPr>
          <w:sz w:val="22"/>
          <w:szCs w:val="22"/>
        </w:rPr>
      </w:pPr>
      <w:r>
        <w:rPr>
          <w:b/>
          <w:sz w:val="22"/>
          <w:szCs w:val="22"/>
        </w:rPr>
        <w:t>Saídas e pós-condição</w:t>
      </w:r>
      <w:r>
        <w:rPr>
          <w:sz w:val="22"/>
          <w:szCs w:val="22"/>
        </w:rPr>
        <w:t>: não possui.</w:t>
      </w:r>
    </w:p>
    <w:p w14:paraId="18B5F2E1" w14:textId="77777777" w:rsidR="00C02319" w:rsidRDefault="00C02319">
      <w:pPr>
        <w:jc w:val="both"/>
        <w:rPr>
          <w:i/>
          <w:sz w:val="22"/>
          <w:szCs w:val="22"/>
        </w:rPr>
      </w:pPr>
    </w:p>
    <w:p w14:paraId="173363FA" w14:textId="77777777" w:rsidR="00C02319" w:rsidRDefault="00C02319">
      <w:pPr>
        <w:ind w:left="142" w:right="141"/>
        <w:jc w:val="both"/>
        <w:rPr>
          <w:b/>
          <w:sz w:val="22"/>
          <w:szCs w:val="22"/>
        </w:rPr>
      </w:pPr>
    </w:p>
    <w:p w14:paraId="298F372D" w14:textId="77777777" w:rsidR="00C02319" w:rsidRDefault="00F569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42" w:firstLine="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Mensagens</w:t>
      </w:r>
    </w:p>
    <w:tbl>
      <w:tblPr>
        <w:tblStyle w:val="a1"/>
        <w:tblW w:w="93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629"/>
      </w:tblGrid>
      <w:tr w:rsidR="00C02319" w14:paraId="3CABBD5E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6448C84" w14:textId="77777777" w:rsidR="00C02319" w:rsidRDefault="00F56948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3ECF959F" w14:textId="6ECF267F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cadastro concluído</w:t>
            </w:r>
          </w:p>
        </w:tc>
      </w:tr>
      <w:tr w:rsidR="00C02319" w14:paraId="494E85F9" w14:textId="77777777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238C995D" w14:textId="77777777" w:rsidR="00C02319" w:rsidRDefault="00F56948">
            <w:pPr>
              <w:ind w:left="142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63E452EF" w14:textId="7CE002DC" w:rsidR="00C02319" w:rsidRDefault="002C7CBB">
            <w:pPr>
              <w:ind w:left="14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Exibir entraremos em contato em breve</w:t>
            </w:r>
          </w:p>
        </w:tc>
      </w:tr>
    </w:tbl>
    <w:p w14:paraId="6476718E" w14:textId="77777777" w:rsidR="00C02319" w:rsidRDefault="00C02319">
      <w:pPr>
        <w:ind w:left="142" w:right="141"/>
        <w:jc w:val="both"/>
        <w:rPr>
          <w:sz w:val="22"/>
          <w:szCs w:val="22"/>
        </w:rPr>
      </w:pPr>
    </w:p>
    <w:p w14:paraId="69DA563B" w14:textId="77777777" w:rsidR="00C02319" w:rsidRDefault="00C02319"/>
    <w:p w14:paraId="782B0333" w14:textId="77777777" w:rsidR="00C02319" w:rsidRDefault="00F56948">
      <w:pPr>
        <w:pStyle w:val="Ttulo1"/>
        <w:numPr>
          <w:ilvl w:val="0"/>
          <w:numId w:val="2"/>
        </w:numPr>
      </w:pPr>
      <w:bookmarkStart w:id="5" w:name="_heading=h.35nkun2" w:colFirst="0" w:colLast="0"/>
      <w:bookmarkEnd w:id="5"/>
      <w:r>
        <w:t>Requisitos não-funcionais</w:t>
      </w:r>
    </w:p>
    <w:p w14:paraId="2526BFB4" w14:textId="77777777" w:rsidR="00C02319" w:rsidRDefault="00C02319"/>
    <w:p w14:paraId="5A951FC0" w14:textId="77777777" w:rsidR="00C02319" w:rsidRDefault="00F5694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bookmarkStart w:id="6" w:name="_heading=h.1ksv4uv" w:colFirst="0" w:colLast="0"/>
      <w:bookmarkEnd w:id="6"/>
      <w:r>
        <w:rPr>
          <w:rFonts w:ascii="Arial" w:eastAsia="Arial" w:hAnsi="Arial" w:cs="Arial"/>
          <w:b/>
          <w:color w:val="000000"/>
        </w:rPr>
        <w:t>[NF001]</w:t>
      </w:r>
      <w:r>
        <w:rPr>
          <w:rFonts w:ascii="Arial" w:eastAsia="Arial" w:hAnsi="Arial" w:cs="Arial"/>
          <w:b/>
          <w:i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Usabilidade</w:t>
      </w:r>
    </w:p>
    <w:p w14:paraId="25EFEDE8" w14:textId="601EB992" w:rsidR="00C02319" w:rsidRDefault="00F56948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A interface com o usuário é de vital importância para o sucesso do sistema. Principalmente por ser um sistema que pode ser utilizado</w:t>
      </w:r>
      <w:r w:rsidR="002C7CBB">
        <w:rPr>
          <w:color w:val="000000"/>
        </w:rPr>
        <w:t xml:space="preserve"> para se comunicar com a administração da academia</w:t>
      </w:r>
      <w:r>
        <w:rPr>
          <w:color w:val="000000"/>
        </w:rPr>
        <w:t xml:space="preserve">, o </w:t>
      </w:r>
      <w:r>
        <w:rPr>
          <w:color w:val="000000"/>
        </w:rPr>
        <w:lastRenderedPageBreak/>
        <w:t xml:space="preserve">usuário deverá em pouco tempo aprender como </w:t>
      </w:r>
      <w:r w:rsidR="002C7CBB">
        <w:rPr>
          <w:color w:val="000000"/>
        </w:rPr>
        <w:t>navegar entre o site e obter as informações necessárias.</w:t>
      </w:r>
    </w:p>
    <w:p w14:paraId="00869901" w14:textId="77777777" w:rsidR="00C02319" w:rsidRDefault="00F56948">
      <w:pPr>
        <w:pBdr>
          <w:top w:val="nil"/>
          <w:left w:val="nil"/>
          <w:bottom w:val="nil"/>
          <w:right w:val="nil"/>
          <w:between w:val="nil"/>
        </w:pBdr>
        <w:spacing w:before="60" w:after="60"/>
        <w:jc w:val="both"/>
        <w:rPr>
          <w:color w:val="000000"/>
        </w:rPr>
      </w:pPr>
      <w:r>
        <w:rPr>
          <w:color w:val="000000"/>
        </w:rPr>
        <w:t>O sistema terá uma interface amigável ao usuário primário sem se tornar cansativa aos usuários mais experientes, de forma Responsiva e leve.</w:t>
      </w:r>
    </w:p>
    <w:tbl>
      <w:tblPr>
        <w:tblStyle w:val="af0"/>
        <w:tblW w:w="8435" w:type="dxa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C02319" w14:paraId="5B4A38E1" w14:textId="77777777">
        <w:tc>
          <w:tcPr>
            <w:tcW w:w="1809" w:type="dxa"/>
          </w:tcPr>
          <w:p w14:paraId="46A865EC" w14:textId="77777777" w:rsidR="00C02319" w:rsidRDefault="00F56948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455AEF2B" w14:textId="77777777" w:rsidR="00C02319" w:rsidRDefault="00F56948">
            <w:pPr>
              <w:spacing w:before="240" w:after="240"/>
              <w:jc w:val="right"/>
            </w:pPr>
            <w:r>
              <w:t>■</w:t>
            </w:r>
          </w:p>
        </w:tc>
        <w:tc>
          <w:tcPr>
            <w:tcW w:w="1984" w:type="dxa"/>
          </w:tcPr>
          <w:p w14:paraId="4C962128" w14:textId="77777777" w:rsidR="00C02319" w:rsidRDefault="00F56948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3682E1E2" w14:textId="77777777" w:rsidR="00C02319" w:rsidRDefault="00F56948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985" w:type="dxa"/>
          </w:tcPr>
          <w:p w14:paraId="56207996" w14:textId="77777777" w:rsidR="00C02319" w:rsidRDefault="00F56948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36E54B35" w14:textId="77777777" w:rsidR="00C02319" w:rsidRDefault="00F56948">
            <w:pPr>
              <w:spacing w:before="240" w:after="240"/>
              <w:jc w:val="right"/>
            </w:pPr>
            <w:r>
              <w:t>◻</w:t>
            </w:r>
          </w:p>
        </w:tc>
        <w:tc>
          <w:tcPr>
            <w:tcW w:w="1381" w:type="dxa"/>
          </w:tcPr>
          <w:p w14:paraId="1582F052" w14:textId="77777777" w:rsidR="00C02319" w:rsidRDefault="00F56948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974E754" w14:textId="77777777" w:rsidR="00C02319" w:rsidRDefault="00C02319">
      <w:pPr>
        <w:rPr>
          <w:color w:val="0000FF"/>
        </w:rPr>
      </w:pPr>
    </w:p>
    <w:p w14:paraId="24DB6852" w14:textId="77777777" w:rsidR="00C02319" w:rsidRDefault="00F56948">
      <w:pPr>
        <w:pStyle w:val="Ttulo1"/>
        <w:numPr>
          <w:ilvl w:val="0"/>
          <w:numId w:val="2"/>
        </w:numPr>
      </w:pPr>
      <w:r>
        <w:t>Diagramação e prototipação UML</w:t>
      </w:r>
    </w:p>
    <w:p w14:paraId="103DCD5C" w14:textId="77777777" w:rsidR="00C02319" w:rsidRDefault="00C02319">
      <w:pPr>
        <w:rPr>
          <w:color w:val="0000FF"/>
        </w:rPr>
      </w:pPr>
    </w:p>
    <w:p w14:paraId="2DFC0569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Esboço de Página Inicial</w:t>
      </w:r>
    </w:p>
    <w:p w14:paraId="38684F75" w14:textId="285F9AA5" w:rsidR="00C02319" w:rsidRDefault="001364FB">
      <w:pPr>
        <w:rPr>
          <w:color w:val="0000FF"/>
        </w:rPr>
      </w:pPr>
      <w:r w:rsidRPr="001364FB">
        <w:rPr>
          <w:noProof/>
          <w:color w:val="0000FF"/>
        </w:rPr>
        <w:drawing>
          <wp:inline distT="0" distB="0" distL="0" distR="0" wp14:anchorId="76BC77FE" wp14:editId="600306DD">
            <wp:extent cx="5759450" cy="2810510"/>
            <wp:effectExtent l="0" t="0" r="0" b="8890"/>
            <wp:docPr id="15636219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21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0BD4" w14:textId="77777777" w:rsidR="00C02319" w:rsidRDefault="00C02319">
      <w:pPr>
        <w:keepNext/>
        <w:jc w:val="center"/>
      </w:pPr>
    </w:p>
    <w:p w14:paraId="337B9311" w14:textId="3CF2700E" w:rsidR="00C02319" w:rsidRPr="001364FB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1 </w:t>
      </w:r>
      <w:r w:rsidR="001364FB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1364FB">
        <w:rPr>
          <w:b/>
          <w:color w:val="000000"/>
          <w:sz w:val="20"/>
          <w:szCs w:val="20"/>
        </w:rPr>
        <w:t>Primeiro esboço da página</w:t>
      </w:r>
    </w:p>
    <w:p w14:paraId="26C5BEDB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Página Inicial após primeira alteração</w:t>
      </w:r>
    </w:p>
    <w:p w14:paraId="0B379C92" w14:textId="0F7BC080" w:rsidR="00C02319" w:rsidRDefault="00894530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61594809" wp14:editId="58A4636A">
            <wp:extent cx="5759450" cy="2427605"/>
            <wp:effectExtent l="0" t="0" r="0" b="0"/>
            <wp:docPr id="24063534" name="Imagem 1" descr="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534" name="Imagem 1" descr="Texto, 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4BAD" w14:textId="3586C5C8" w:rsidR="00C02319" w:rsidRDefault="00C0231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</w:p>
    <w:p w14:paraId="5B2A265B" w14:textId="546DEB4E" w:rsidR="00C02319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2 - </w:t>
      </w:r>
      <w:r w:rsidR="00BB6F04">
        <w:rPr>
          <w:b/>
          <w:color w:val="000000"/>
          <w:sz w:val="20"/>
          <w:szCs w:val="20"/>
        </w:rPr>
        <w:t>Localização</w:t>
      </w:r>
    </w:p>
    <w:p w14:paraId="7B0E4A4B" w14:textId="77777777" w:rsidR="00C02319" w:rsidRDefault="00C02319">
      <w:pPr>
        <w:jc w:val="center"/>
        <w:rPr>
          <w:color w:val="0000FF"/>
        </w:rPr>
      </w:pPr>
    </w:p>
    <w:p w14:paraId="6E452C42" w14:textId="7777777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3</w:t>
      </w:r>
    </w:p>
    <w:p w14:paraId="6EBFDA7B" w14:textId="77777777" w:rsidR="00C02319" w:rsidRDefault="00C02319">
      <w:pPr>
        <w:jc w:val="center"/>
        <w:rPr>
          <w:color w:val="0000FF"/>
        </w:rPr>
      </w:pPr>
    </w:p>
    <w:p w14:paraId="512DA049" w14:textId="6E0667B7" w:rsidR="00C02319" w:rsidRDefault="00B04B42">
      <w:pPr>
        <w:keepNext/>
        <w:jc w:val="center"/>
      </w:pPr>
      <w:r w:rsidRPr="00B04B42">
        <w:rPr>
          <w:noProof/>
        </w:rPr>
        <w:drawing>
          <wp:inline distT="0" distB="0" distL="0" distR="0" wp14:anchorId="06C5DBF5" wp14:editId="70D68157">
            <wp:extent cx="5759450" cy="2512060"/>
            <wp:effectExtent l="0" t="0" r="0" b="2540"/>
            <wp:docPr id="208704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73F" w14:textId="0B21E1DB" w:rsidR="00C02319" w:rsidRDefault="00F5694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3 </w:t>
      </w:r>
      <w:r w:rsidR="00BB6F04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04B42">
        <w:rPr>
          <w:b/>
          <w:color w:val="000000"/>
          <w:sz w:val="20"/>
          <w:szCs w:val="20"/>
        </w:rPr>
        <w:t>História</w:t>
      </w:r>
    </w:p>
    <w:p w14:paraId="489C06D9" w14:textId="77777777" w:rsidR="00C02319" w:rsidRDefault="00C02319"/>
    <w:p w14:paraId="3EEC9293" w14:textId="29316330" w:rsidR="00E73942" w:rsidRDefault="00E73942" w:rsidP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4</w:t>
      </w:r>
    </w:p>
    <w:p w14:paraId="14BFD7D7" w14:textId="77777777" w:rsidR="00E73942" w:rsidRDefault="00E73942" w:rsidP="00E73942">
      <w:pPr>
        <w:jc w:val="center"/>
        <w:rPr>
          <w:color w:val="0000FF"/>
        </w:rPr>
      </w:pPr>
    </w:p>
    <w:p w14:paraId="1EC7FCB1" w14:textId="77777777" w:rsidR="00E73942" w:rsidRDefault="00E73942" w:rsidP="00E73942">
      <w:pPr>
        <w:keepNext/>
        <w:jc w:val="center"/>
      </w:pPr>
      <w:r w:rsidRPr="00BB6F04">
        <w:rPr>
          <w:noProof/>
        </w:rPr>
        <w:lastRenderedPageBreak/>
        <w:drawing>
          <wp:inline distT="0" distB="0" distL="0" distR="0" wp14:anchorId="239A1F4C" wp14:editId="6AAF69D1">
            <wp:extent cx="5759450" cy="1916430"/>
            <wp:effectExtent l="0" t="0" r="0" b="7620"/>
            <wp:docPr id="13122330" name="Imagem 131223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04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E4DE" w14:textId="5E7BE8E0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4</w:t>
      </w:r>
      <w:r>
        <w:rPr>
          <w:b/>
          <w:color w:val="000000"/>
          <w:sz w:val="20"/>
          <w:szCs w:val="20"/>
        </w:rPr>
        <w:t xml:space="preserve"> – Fale Conosco</w:t>
      </w:r>
    </w:p>
    <w:p w14:paraId="2E3EEBE6" w14:textId="77777777" w:rsidR="00E73942" w:rsidRDefault="00E73942"/>
    <w:p w14:paraId="24BFA04E" w14:textId="146C6027" w:rsidR="00C02319" w:rsidRDefault="00F56948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 xml:space="preserve">Página </w:t>
      </w:r>
      <w:r w:rsidR="00E73942">
        <w:rPr>
          <w:rFonts w:ascii="Arial" w:eastAsia="Arial" w:hAnsi="Arial" w:cs="Arial"/>
          <w:b/>
          <w:color w:val="000000"/>
        </w:rPr>
        <w:t>5</w:t>
      </w:r>
    </w:p>
    <w:p w14:paraId="66759245" w14:textId="2FDC4727" w:rsidR="00C02319" w:rsidRDefault="00791B65">
      <w:pPr>
        <w:jc w:val="center"/>
        <w:rPr>
          <w:color w:val="0000FF"/>
        </w:rPr>
      </w:pPr>
      <w:r w:rsidRPr="00791B65">
        <w:rPr>
          <w:noProof/>
          <w:color w:val="0000FF"/>
        </w:rPr>
        <w:drawing>
          <wp:inline distT="0" distB="0" distL="0" distR="0" wp14:anchorId="30A26F72" wp14:editId="56CFE58B">
            <wp:extent cx="5759450" cy="2640965"/>
            <wp:effectExtent l="0" t="0" r="0" b="6985"/>
            <wp:docPr id="1011786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3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BA4" w14:textId="244A89C7" w:rsidR="00791B65" w:rsidRDefault="00791B65" w:rsidP="00791B65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5</w:t>
      </w:r>
      <w:r>
        <w:rPr>
          <w:b/>
          <w:color w:val="000000"/>
          <w:sz w:val="20"/>
          <w:szCs w:val="20"/>
        </w:rPr>
        <w:t xml:space="preserve"> – Matricule-se</w:t>
      </w:r>
    </w:p>
    <w:p w14:paraId="6E7BBE11" w14:textId="77777777" w:rsidR="00276DA5" w:rsidRDefault="00276DA5">
      <w:pPr>
        <w:jc w:val="center"/>
        <w:rPr>
          <w:color w:val="0000FF"/>
        </w:rPr>
      </w:pPr>
    </w:p>
    <w:p w14:paraId="47795B46" w14:textId="3CC2C97D" w:rsidR="00C02319" w:rsidRDefault="00C02319"/>
    <w:p w14:paraId="15AF7016" w14:textId="77777777" w:rsidR="00C02319" w:rsidRDefault="00C02319"/>
    <w:p w14:paraId="066BC5CD" w14:textId="77777777" w:rsidR="00C02319" w:rsidRDefault="00C02319"/>
    <w:p w14:paraId="6F8FF9B9" w14:textId="252E7946" w:rsidR="00C02319" w:rsidRDefault="00E7394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Reunião</w:t>
      </w:r>
    </w:p>
    <w:p w14:paraId="016C2D84" w14:textId="77777777" w:rsidR="00C02319" w:rsidRDefault="00C02319">
      <w:pPr>
        <w:jc w:val="center"/>
        <w:rPr>
          <w:color w:val="0000FF"/>
        </w:rPr>
      </w:pPr>
    </w:p>
    <w:p w14:paraId="2E1AC572" w14:textId="0ED078AD" w:rsidR="00C02319" w:rsidRDefault="00E73942">
      <w:r w:rsidRPr="00E73942">
        <w:rPr>
          <w:noProof/>
        </w:rPr>
        <w:lastRenderedPageBreak/>
        <w:drawing>
          <wp:inline distT="0" distB="0" distL="0" distR="0" wp14:anchorId="6EB23AE8" wp14:editId="3A745487">
            <wp:extent cx="5759450" cy="3129280"/>
            <wp:effectExtent l="0" t="0" r="0" b="0"/>
            <wp:docPr id="16403884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88469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297" w14:textId="0A1E6A0A" w:rsidR="00E73942" w:rsidRDefault="00E73942" w:rsidP="00E73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</w:t>
      </w:r>
      <w:r w:rsidR="00B04B42">
        <w:rPr>
          <w:b/>
          <w:color w:val="000000"/>
          <w:sz w:val="20"/>
          <w:szCs w:val="20"/>
        </w:rPr>
        <w:t>6</w:t>
      </w:r>
      <w:r>
        <w:rPr>
          <w:b/>
          <w:color w:val="000000"/>
          <w:sz w:val="20"/>
          <w:szCs w:val="20"/>
        </w:rPr>
        <w:t xml:space="preserve"> – Reunião no </w:t>
      </w:r>
      <w:proofErr w:type="spellStart"/>
      <w:r>
        <w:rPr>
          <w:b/>
          <w:color w:val="000000"/>
          <w:sz w:val="20"/>
          <w:szCs w:val="20"/>
        </w:rPr>
        <w:t>discord</w:t>
      </w:r>
      <w:proofErr w:type="spellEnd"/>
    </w:p>
    <w:p w14:paraId="505A20BC" w14:textId="25C8B095" w:rsidR="00E73942" w:rsidRPr="00F56948" w:rsidRDefault="00E73942"/>
    <w:sectPr w:rsidR="00E73942" w:rsidRPr="00F56948">
      <w:headerReference w:type="even" r:id="rId16"/>
      <w:pgSz w:w="11906" w:h="16838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0B8C1" w14:textId="77777777" w:rsidR="00532666" w:rsidRDefault="00532666">
      <w:r>
        <w:separator/>
      </w:r>
    </w:p>
  </w:endnote>
  <w:endnote w:type="continuationSeparator" w:id="0">
    <w:p w14:paraId="44E3A878" w14:textId="77777777" w:rsidR="00532666" w:rsidRDefault="005326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19201" w14:textId="77777777" w:rsidR="00532666" w:rsidRDefault="00532666">
      <w:r>
        <w:separator/>
      </w:r>
    </w:p>
  </w:footnote>
  <w:footnote w:type="continuationSeparator" w:id="0">
    <w:p w14:paraId="35A2F819" w14:textId="77777777" w:rsidR="00532666" w:rsidRDefault="005326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3E6E8" w14:textId="77777777" w:rsidR="00C02319" w:rsidRDefault="00F5694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w:drawing>
        <wp:inline distT="0" distB="0" distL="0" distR="0" wp14:anchorId="7C223645" wp14:editId="4788ED67">
          <wp:extent cx="966144" cy="429397"/>
          <wp:effectExtent l="0" t="0" r="0" b="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9B3B" w14:textId="77777777" w:rsidR="00C02319" w:rsidRDefault="00C02319"/>
  <w:p w14:paraId="7457DB55" w14:textId="77777777" w:rsidR="00C02319" w:rsidRDefault="00F56948">
    <w:pPr>
      <w:pBdr>
        <w:top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Nome do Projeto – Trabalho de Graduação 2023.1</w:t>
    </w:r>
  </w:p>
  <w:p w14:paraId="69862EDB" w14:textId="77777777" w:rsidR="00C02319" w:rsidRDefault="00F56948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Disciplina: Aplicações para Internet</w:t>
    </w:r>
  </w:p>
  <w:p w14:paraId="5BC085D0" w14:textId="77777777" w:rsidR="00C02319" w:rsidRDefault="00F56948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Professor: Daniel Brandão</w:t>
    </w:r>
  </w:p>
  <w:p w14:paraId="03DA58E1" w14:textId="77777777" w:rsidR="00C02319" w:rsidRDefault="00C02319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both"/>
      <w:rPr>
        <w:rFonts w:ascii="Arial" w:eastAsia="Arial" w:hAnsi="Arial" w:cs="Arial"/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91523" w14:textId="77777777" w:rsidR="00C02319" w:rsidRDefault="00C023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802A5"/>
    <w:multiLevelType w:val="multilevel"/>
    <w:tmpl w:val="3BA8E6FA"/>
    <w:lvl w:ilvl="0">
      <w:start w:val="1"/>
      <w:numFmt w:val="bullet"/>
      <w:pStyle w:val="Ttulo1"/>
      <w:lvlText w:val="▪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E33124B"/>
    <w:multiLevelType w:val="multilevel"/>
    <w:tmpl w:val="EC3C3734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6144FA8"/>
    <w:multiLevelType w:val="multilevel"/>
    <w:tmpl w:val="6144F6A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6FC0060"/>
    <w:multiLevelType w:val="multilevel"/>
    <w:tmpl w:val="19506B1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 w16cid:durableId="2039574666">
    <w:abstractNumId w:val="0"/>
  </w:num>
  <w:num w:numId="2" w16cid:durableId="480386461">
    <w:abstractNumId w:val="3"/>
  </w:num>
  <w:num w:numId="3" w16cid:durableId="2130201445">
    <w:abstractNumId w:val="2"/>
  </w:num>
  <w:num w:numId="4" w16cid:durableId="5671520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319"/>
    <w:rsid w:val="00021D62"/>
    <w:rsid w:val="001364FB"/>
    <w:rsid w:val="00145AEA"/>
    <w:rsid w:val="001D1058"/>
    <w:rsid w:val="00270DE2"/>
    <w:rsid w:val="00276DA5"/>
    <w:rsid w:val="00296574"/>
    <w:rsid w:val="002C7CBB"/>
    <w:rsid w:val="003D28D6"/>
    <w:rsid w:val="003D70E7"/>
    <w:rsid w:val="004652AD"/>
    <w:rsid w:val="004D62DA"/>
    <w:rsid w:val="00532666"/>
    <w:rsid w:val="0057124F"/>
    <w:rsid w:val="005D15D5"/>
    <w:rsid w:val="006D1590"/>
    <w:rsid w:val="00730508"/>
    <w:rsid w:val="00740DDD"/>
    <w:rsid w:val="00791B65"/>
    <w:rsid w:val="00894530"/>
    <w:rsid w:val="008962A3"/>
    <w:rsid w:val="0098325F"/>
    <w:rsid w:val="00B04B42"/>
    <w:rsid w:val="00B10461"/>
    <w:rsid w:val="00B4689B"/>
    <w:rsid w:val="00BB6F04"/>
    <w:rsid w:val="00C02319"/>
    <w:rsid w:val="00C548FA"/>
    <w:rsid w:val="00CC222C"/>
    <w:rsid w:val="00D26F6F"/>
    <w:rsid w:val="00DF6619"/>
    <w:rsid w:val="00E73942"/>
    <w:rsid w:val="00E82AD9"/>
    <w:rsid w:val="00F56948"/>
    <w:rsid w:val="00F56BA8"/>
    <w:rsid w:val="00F64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06246"/>
  <w15:docId w15:val="{80336358-65C9-4A69-B521-CA8506E0C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pPr>
      <w:jc w:val="right"/>
    </w:pPr>
    <w:rPr>
      <w:rFonts w:ascii="Arial" w:eastAsia="Arial" w:hAnsi="Arial" w:cs="Arial"/>
      <w:b/>
      <w:sz w:val="40"/>
      <w:szCs w:val="4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4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swGSOXMjhd+fE2wBPgbg8xeXQ==">CgMxLjAyCGguZ2pkZ3hzMgloLjMwajB6bGwyCWguMWZvYjl0ZTIJaC4zem55c2g3MgloLjJldDkycDAyCGgudHlqY3d0MgloLjNkeTZ2a20yCWguMXQzaDVzZjIJaC40ZDM0b2c4MgloLjJzOGV5bzEyCWguMTdkcDh2dTIJaC4zcmRjcmpuMgloLjI2aW4xcmcyCWlkLmxueGJ6OTIJaC4zNW5rdW4yMgloLjFrc3Y0dXY4AHIhMTYwV3MyWE9lQ1NNaTVUS2xkaDZzdXBhTkVIbnhmNzJ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439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crsj</dc:creator>
  <cp:lastModifiedBy>Daniel Dantas</cp:lastModifiedBy>
  <cp:revision>33</cp:revision>
  <dcterms:created xsi:type="dcterms:W3CDTF">2018-11-01T23:50:00Z</dcterms:created>
  <dcterms:modified xsi:type="dcterms:W3CDTF">2023-06-14T23:42:00Z</dcterms:modified>
</cp:coreProperties>
</file>